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82" w:rsidRDefault="000A05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DD138" wp14:editId="18302F02">
                <wp:simplePos x="0" y="0"/>
                <wp:positionH relativeFrom="column">
                  <wp:posOffset>4958080</wp:posOffset>
                </wp:positionH>
                <wp:positionV relativeFrom="paragraph">
                  <wp:posOffset>-4707890</wp:posOffset>
                </wp:positionV>
                <wp:extent cx="3544570" cy="3168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316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E5" w:rsidRPr="00334EE5" w:rsidRDefault="00334EE5" w:rsidP="00334EE5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Century" w:cs="Times New Roman"/>
                                <w:b/>
                                <w:bCs/>
                                <w:color w:val="FF99FF"/>
                                <w:sz w:val="28"/>
                                <w:szCs w:val="28"/>
                              </w:rPr>
                            </w:pPr>
                            <w:r w:rsidRPr="00334EE5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FF99FF"/>
                                <w:sz w:val="28"/>
                                <w:szCs w:val="28"/>
                              </w:rPr>
                              <w:t>若江久美子</w:t>
                            </w:r>
                            <w:r w:rsidRPr="00334EE5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FF99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4EE5">
                              <w:rPr>
                                <w:rFonts w:ascii="HGS明朝E" w:eastAsia="HGS明朝E" w:hAnsi="HGS明朝E" w:cs="Times New Roman" w:hint="eastAsia"/>
                                <w:b/>
                                <w:bCs/>
                                <w:color w:val="FF99FF"/>
                                <w:sz w:val="28"/>
                                <w:szCs w:val="28"/>
                              </w:rPr>
                              <w:t>KUMIKO  WAKAE</w:t>
                            </w:r>
                          </w:p>
                          <w:p w:rsidR="00334EE5" w:rsidRPr="008C0D0D" w:rsidRDefault="00334EE5" w:rsidP="00334EE5">
                            <w:pPr>
                              <w:rPr>
                                <w:rFonts w:ascii="Century" w:eastAsia="HG丸ｺﾞｼｯｸM-PRO" w:hAnsi="Century" w:cs="Times New Roman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</w:pPr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桐朋学園大学音楽学部演奏学科卒業。</w:t>
                            </w:r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2005</w:t>
                            </w:r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年より渡米、ＮＹにて</w:t>
                            </w:r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 xml:space="preserve">Ruth </w:t>
                            </w:r>
                            <w:proofErr w:type="spellStart"/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Slenczynska</w:t>
                            </w:r>
                            <w:proofErr w:type="spellEnd"/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に師事、奨学金を得てボストンのロンジー音楽院にて修士号を取得。在学中に学内オーケストラと協演、室内楽やバレエの伴奏等幅広く経験を積む。ＮＹ、東京にてソロリサイタルを行う。</w:t>
                            </w:r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2012</w:t>
                            </w:r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年より滝野川会館プチコンサートに定期的に</w:t>
                            </w:r>
                            <w:bookmarkStart w:id="0" w:name="_GoBack"/>
                            <w:bookmarkEnd w:id="0"/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出演。これまでに原令子、安井耕一、村上弦一郎、岩崎淑、</w:t>
                            </w:r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 xml:space="preserve">Ruth </w:t>
                            </w:r>
                            <w:proofErr w:type="spellStart"/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Slenczynska</w:t>
                            </w:r>
                            <w:proofErr w:type="spellEnd"/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 xml:space="preserve">, Victor Rosenbaum </w:t>
                            </w:r>
                            <w:r w:rsidRPr="008C0D0D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006600"/>
                                <w:sz w:val="27"/>
                                <w:szCs w:val="27"/>
                              </w:rPr>
                              <w:t>各氏に師事。現在、上海在住。</w:t>
                            </w:r>
                          </w:p>
                          <w:p w:rsidR="00334EE5" w:rsidRDefault="00334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0.4pt;margin-top:-370.7pt;width:279.1pt;height:2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" filled="f" stroked="f" strokeweight=".5pt">
                <v:textbox>
                  <w:txbxContent>
                    <w:p w:rsidR="00334EE5" w:rsidRPr="00334EE5" w:rsidRDefault="00334EE5" w:rsidP="00334EE5">
                      <w:pPr>
                        <w:ind w:firstLineChars="100" w:firstLine="281"/>
                        <w:rPr>
                          <w:rFonts w:ascii="HG丸ｺﾞｼｯｸM-PRO" w:eastAsia="HG丸ｺﾞｼｯｸM-PRO" w:hAnsi="Century" w:cs="Times New Roman"/>
                          <w:b/>
                          <w:bCs/>
                          <w:color w:val="FF99FF"/>
                          <w:sz w:val="28"/>
                          <w:szCs w:val="28"/>
                        </w:rPr>
                      </w:pPr>
                      <w:r w:rsidRPr="00334EE5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FF99FF"/>
                          <w:sz w:val="28"/>
                          <w:szCs w:val="28"/>
                        </w:rPr>
                        <w:t>若江久美子</w:t>
                      </w:r>
                      <w:r w:rsidRPr="00334EE5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FF99FF"/>
                          <w:sz w:val="28"/>
                          <w:szCs w:val="28"/>
                        </w:rPr>
                        <w:t xml:space="preserve">  </w:t>
                      </w:r>
                      <w:r w:rsidRPr="00334EE5">
                        <w:rPr>
                          <w:rFonts w:ascii="HGS明朝E" w:eastAsia="HGS明朝E" w:hAnsi="HGS明朝E" w:cs="Times New Roman" w:hint="eastAsia"/>
                          <w:b/>
                          <w:bCs/>
                          <w:color w:val="FF99FF"/>
                          <w:sz w:val="28"/>
                          <w:szCs w:val="28"/>
                        </w:rPr>
                        <w:t>KUMIKO  WAKAE</w:t>
                      </w:r>
                    </w:p>
                    <w:p w:rsidR="00334EE5" w:rsidRPr="008C0D0D" w:rsidRDefault="00334EE5" w:rsidP="00334EE5">
                      <w:pPr>
                        <w:rPr>
                          <w:rFonts w:ascii="Century" w:eastAsia="HG丸ｺﾞｼｯｸM-PRO" w:hAnsi="Century" w:cs="Times New Roman"/>
                          <w:b/>
                          <w:bCs/>
                          <w:color w:val="006600"/>
                          <w:sz w:val="27"/>
                          <w:szCs w:val="27"/>
                        </w:rPr>
                      </w:pPr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桐朋学園大学音楽学部演奏学科卒業。</w:t>
                      </w:r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2005</w:t>
                      </w:r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年より渡米、ＮＹにて</w:t>
                      </w:r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 xml:space="preserve">Ruth </w:t>
                      </w:r>
                      <w:proofErr w:type="spellStart"/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Slenczynska</w:t>
                      </w:r>
                      <w:proofErr w:type="spellEnd"/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に師事、奨学金を得てボストンのロンジー音楽院にて修士号を取得。在学中に学内オーケストラと協演、室内楽やバレエの伴奏等幅広く経験を積む。ＮＹ、東京にてソロリサイタルを行う。</w:t>
                      </w:r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2012</w:t>
                      </w:r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年より滝野川会館プチコンサートに定期的に</w:t>
                      </w:r>
                      <w:bookmarkStart w:id="1" w:name="_GoBack"/>
                      <w:bookmarkEnd w:id="1"/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出演。これまでに原令子、安井耕一、村上弦一郎、岩崎淑、</w:t>
                      </w:r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 xml:space="preserve">Ruth </w:t>
                      </w:r>
                      <w:proofErr w:type="spellStart"/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Slenczynska</w:t>
                      </w:r>
                      <w:proofErr w:type="spellEnd"/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 xml:space="preserve">, Victor Rosenbaum </w:t>
                      </w:r>
                      <w:r w:rsidRPr="008C0D0D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006600"/>
                          <w:sz w:val="27"/>
                          <w:szCs w:val="27"/>
                        </w:rPr>
                        <w:t>各氏に師事。現在、上海在住。</w:t>
                      </w:r>
                    </w:p>
                    <w:p w:rsidR="00334EE5" w:rsidRDefault="00334EE5"/>
                  </w:txbxContent>
                </v:textbox>
              </v:shape>
            </w:pict>
          </mc:Fallback>
        </mc:AlternateContent>
      </w:r>
      <w:r w:rsidR="000329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15147" wp14:editId="39B7D9A0">
                <wp:simplePos x="0" y="0"/>
                <wp:positionH relativeFrom="column">
                  <wp:posOffset>-150495</wp:posOffset>
                </wp:positionH>
                <wp:positionV relativeFrom="paragraph">
                  <wp:posOffset>-4666615</wp:posOffset>
                </wp:positionV>
                <wp:extent cx="4559300" cy="41681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416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F8" w:rsidRPr="00D72AF8" w:rsidRDefault="00D72AF8" w:rsidP="00D72A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72A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プログラム</w:t>
                            </w:r>
                          </w:p>
                          <w:p w:rsidR="00E07E30" w:rsidRDefault="00E07E30" w:rsidP="00D72A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D72AF8" w:rsidRDefault="00D72AF8" w:rsidP="00D72A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D72A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モーツルト：ピアノソナタ12番 作品番号332 </w:t>
                            </w:r>
                            <w:proofErr w:type="gramStart"/>
                            <w:r w:rsidRPr="00D72A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ヘ</w:t>
                            </w:r>
                            <w:proofErr w:type="gramEnd"/>
                            <w:r w:rsidRPr="00D72A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長調</w:t>
                            </w:r>
                          </w:p>
                          <w:p w:rsidR="000329EA" w:rsidRDefault="000329EA" w:rsidP="000329EA">
                            <w:pPr>
                              <w:ind w:firstLineChars="300" w:firstLine="78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第１楽章　Allegro</w:t>
                            </w:r>
                          </w:p>
                          <w:p w:rsidR="000329EA" w:rsidRDefault="000329EA" w:rsidP="000329EA">
                            <w:pPr>
                              <w:ind w:firstLineChars="300" w:firstLine="78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第２楽章　Adagio</w:t>
                            </w:r>
                          </w:p>
                          <w:p w:rsidR="000329EA" w:rsidRDefault="000329EA" w:rsidP="000329EA">
                            <w:pPr>
                              <w:ind w:firstLineChars="300" w:firstLine="78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第３楽章　Allegro Assai</w:t>
                            </w:r>
                          </w:p>
                          <w:p w:rsidR="000329EA" w:rsidRDefault="000329EA" w:rsidP="00D72A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72AF8" w:rsidRDefault="00D72AF8" w:rsidP="00D72A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2A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休憩</w:t>
                            </w:r>
                          </w:p>
                          <w:p w:rsidR="002A47D2" w:rsidRPr="002A47D2" w:rsidRDefault="002A47D2" w:rsidP="00D72A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72AF8" w:rsidRDefault="00D72AF8" w:rsidP="000329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D72A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シューマン：ノヴェレッテン 作品番号21より</w:t>
                            </w:r>
                          </w:p>
                          <w:p w:rsidR="000329EA" w:rsidRPr="00D72AF8" w:rsidRDefault="000329EA" w:rsidP="000329EA">
                            <w:pPr>
                              <w:ind w:firstLineChars="300" w:firstLine="7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第１番，第２番</w:t>
                            </w:r>
                          </w:p>
                          <w:p w:rsidR="00D72AF8" w:rsidRDefault="00D72AF8" w:rsidP="000329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D72A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ラヴェル：ソナチネ</w:t>
                            </w:r>
                          </w:p>
                          <w:p w:rsidR="000329EA" w:rsidRDefault="000329EA" w:rsidP="000329EA">
                            <w:pPr>
                              <w:ind w:firstLineChars="300" w:firstLine="78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第１楽章　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Modere</w:t>
                            </w:r>
                            <w:proofErr w:type="spellEnd"/>
                          </w:p>
                          <w:p w:rsidR="000329EA" w:rsidRDefault="000329EA" w:rsidP="000329EA">
                            <w:pPr>
                              <w:ind w:firstLineChars="300" w:firstLine="78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第２楽章　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Mouvement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Menuet</w:t>
                            </w:r>
                            <w:proofErr w:type="spellEnd"/>
                          </w:p>
                          <w:p w:rsidR="000329EA" w:rsidRPr="00D72AF8" w:rsidRDefault="000329EA" w:rsidP="000329EA">
                            <w:pPr>
                              <w:ind w:firstLineChars="300" w:firstLine="7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第３楽章　Anime</w:t>
                            </w:r>
                          </w:p>
                          <w:p w:rsidR="00D72AF8" w:rsidRPr="00D72AF8" w:rsidRDefault="00D72AF8" w:rsidP="00D72AF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1.85pt;margin-top:-367.45pt;width:359pt;height:3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" filled="f" stroked="f" strokeweight=".5pt">
                <v:textbox>
                  <w:txbxContent>
                    <w:p w:rsidR="00D72AF8" w:rsidRPr="00D72AF8" w:rsidRDefault="00D72AF8" w:rsidP="00D72A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72A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  <w:szCs w:val="32"/>
                        </w:rPr>
                        <w:t>プログラム</w:t>
                      </w:r>
                    </w:p>
                    <w:p w:rsidR="00E07E30" w:rsidRDefault="00E07E30" w:rsidP="00D72AF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</w:p>
                    <w:p w:rsidR="00D72AF8" w:rsidRDefault="00D72AF8" w:rsidP="00D72AF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D72A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 xml:space="preserve">モーツルト：ピアノソナタ12番 作品番号332 </w:t>
                      </w:r>
                      <w:proofErr w:type="gramStart"/>
                      <w:r w:rsidRPr="00D72A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ヘ</w:t>
                      </w:r>
                      <w:proofErr w:type="gramEnd"/>
                      <w:r w:rsidRPr="00D72A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長調</w:t>
                      </w:r>
                    </w:p>
                    <w:p w:rsidR="000329EA" w:rsidRDefault="000329EA" w:rsidP="000329EA">
                      <w:pPr>
                        <w:ind w:firstLineChars="300" w:firstLine="783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第１楽章　Allegro</w:t>
                      </w:r>
                    </w:p>
                    <w:p w:rsidR="000329EA" w:rsidRDefault="000329EA" w:rsidP="000329EA">
                      <w:pPr>
                        <w:ind w:firstLineChars="300" w:firstLine="783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第２楽章　Adagio</w:t>
                      </w:r>
                    </w:p>
                    <w:p w:rsidR="000329EA" w:rsidRDefault="000329EA" w:rsidP="000329EA">
                      <w:pPr>
                        <w:ind w:firstLineChars="300" w:firstLine="783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第３楽章　Allegro Assai</w:t>
                      </w:r>
                    </w:p>
                    <w:p w:rsidR="000329EA" w:rsidRDefault="000329EA" w:rsidP="00D72A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D72AF8" w:rsidRDefault="00D72AF8" w:rsidP="00D72A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2A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休憩</w:t>
                      </w:r>
                    </w:p>
                    <w:p w:rsidR="002A47D2" w:rsidRPr="002A47D2" w:rsidRDefault="002A47D2" w:rsidP="00D72A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D72AF8" w:rsidRDefault="00D72AF8" w:rsidP="000329E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D72A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シューマン：ノヴェレッテン 作品番号21より</w:t>
                      </w:r>
                    </w:p>
                    <w:p w:rsidR="000329EA" w:rsidRPr="00D72AF8" w:rsidRDefault="000329EA" w:rsidP="000329EA">
                      <w:pPr>
                        <w:ind w:firstLineChars="300" w:firstLine="7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第１番，第２番</w:t>
                      </w:r>
                    </w:p>
                    <w:p w:rsidR="00D72AF8" w:rsidRDefault="00D72AF8" w:rsidP="000329E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D72A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ラヴェル：ソナチネ</w:t>
                      </w:r>
                    </w:p>
                    <w:p w:rsidR="000329EA" w:rsidRDefault="000329EA" w:rsidP="000329EA">
                      <w:pPr>
                        <w:ind w:firstLineChars="300" w:firstLine="783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 xml:space="preserve">第１楽章　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Modere</w:t>
                      </w:r>
                      <w:proofErr w:type="spellEnd"/>
                    </w:p>
                    <w:p w:rsidR="000329EA" w:rsidRDefault="000329EA" w:rsidP="000329EA">
                      <w:pPr>
                        <w:ind w:firstLineChars="300" w:firstLine="783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 xml:space="preserve">第２楽章　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Mouvement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Menuet</w:t>
                      </w:r>
                      <w:proofErr w:type="spellEnd"/>
                    </w:p>
                    <w:p w:rsidR="000329EA" w:rsidRPr="00D72AF8" w:rsidRDefault="000329EA" w:rsidP="000329EA">
                      <w:pPr>
                        <w:ind w:firstLineChars="300" w:firstLine="7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第３楽章　Anime</w:t>
                      </w:r>
                    </w:p>
                    <w:p w:rsidR="00D72AF8" w:rsidRPr="00D72AF8" w:rsidRDefault="00D72AF8" w:rsidP="00D72AF8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97E1" wp14:editId="5FE37AE3">
                <wp:simplePos x="0" y="0"/>
                <wp:positionH relativeFrom="column">
                  <wp:posOffset>26670</wp:posOffset>
                </wp:positionH>
                <wp:positionV relativeFrom="paragraph">
                  <wp:posOffset>-6028690</wp:posOffset>
                </wp:positionV>
                <wp:extent cx="4537075" cy="990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990600"/>
                        </a:xfrm>
                        <a:prstGeom prst="rect">
                          <a:avLst/>
                        </a:prstGeom>
                        <a:noFill/>
                        <a:ln w="28575" cap="sq">
                          <a:noFill/>
                          <a:prstDash val="sysDash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B8" w:rsidRPr="00DF67C3" w:rsidRDefault="00DA29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DF67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滝野川会館プチコンサート</w:t>
                            </w:r>
                          </w:p>
                          <w:p w:rsidR="00DA29B8" w:rsidRPr="00DF67C3" w:rsidRDefault="00DA29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DF67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2018年7月23日（月）正午～午後１時滝野川会館１階大ホール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1pt;margin-top:-474.7pt;width:357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" filled="f" stroked="f" strokeweight="2.25pt">
                <v:stroke dashstyle="3 1" joinstyle="bevel" endcap="square"/>
                <v:textbox>
                  <w:txbxContent>
                    <w:p w:rsidR="00DA29B8" w:rsidRPr="00DF67C3" w:rsidRDefault="00DA29B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DF67C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56"/>
                          <w:szCs w:val="56"/>
                        </w:rPr>
                        <w:t>滝野川会館プチコンサート</w:t>
                      </w:r>
                    </w:p>
                    <w:p w:rsidR="00DA29B8" w:rsidRPr="00DF67C3" w:rsidRDefault="00DA29B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</w:rPr>
                      </w:pPr>
                      <w:r w:rsidRPr="00DF67C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2018年7月23日（月）正午～午後１時滝野川会館１階大ホール</w:t>
                      </w:r>
                    </w:p>
                  </w:txbxContent>
                </v:textbox>
              </v:shape>
            </w:pict>
          </mc:Fallback>
        </mc:AlternateContent>
      </w:r>
      <w:r w:rsidR="002A47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E42BD" wp14:editId="33831232">
                <wp:simplePos x="0" y="0"/>
                <wp:positionH relativeFrom="column">
                  <wp:posOffset>-540167</wp:posOffset>
                </wp:positionH>
                <wp:positionV relativeFrom="paragraph">
                  <wp:posOffset>389649</wp:posOffset>
                </wp:positionV>
                <wp:extent cx="6239203" cy="332105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203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03" w:rsidRPr="00856039" w:rsidRDefault="005A2603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856039">
                              <w:rPr>
                                <w:rFonts w:hint="eastAsia"/>
                                <w:b/>
                                <w:color w:val="0070C0"/>
                              </w:rPr>
                              <w:t>次回は８月２７日（月）澤井亜衣さん</w:t>
                            </w:r>
                            <w:r w:rsidR="00856039" w:rsidRPr="00856039">
                              <w:rPr>
                                <w:rFonts w:hint="eastAsia"/>
                                <w:b/>
                                <w:color w:val="0070C0"/>
                              </w:rPr>
                              <w:t>（</w:t>
                            </w:r>
                            <w:r w:rsidRPr="00856039">
                              <w:rPr>
                                <w:rFonts w:hint="eastAsia"/>
                                <w:b/>
                                <w:color w:val="0070C0"/>
                              </w:rPr>
                              <w:t>ヴァイオリン</w:t>
                            </w:r>
                            <w:r w:rsidR="002A47D2">
                              <w:rPr>
                                <w:rFonts w:hint="eastAsia"/>
                                <w:b/>
                                <w:color w:val="0070C0"/>
                              </w:rPr>
                              <w:t>）・山﨑</w:t>
                            </w:r>
                            <w:r w:rsidR="00856039" w:rsidRPr="00856039">
                              <w:rPr>
                                <w:rFonts w:hint="eastAsia"/>
                                <w:b/>
                                <w:color w:val="0070C0"/>
                              </w:rPr>
                              <w:t>麻衣</w:t>
                            </w:r>
                            <w:r w:rsidR="002A47D2">
                              <w:rPr>
                                <w:rFonts w:hint="eastAsia"/>
                                <w:b/>
                                <w:color w:val="0070C0"/>
                              </w:rPr>
                              <w:t>さん</w:t>
                            </w:r>
                            <w:r w:rsidR="00856039" w:rsidRPr="00856039">
                              <w:rPr>
                                <w:rFonts w:hint="eastAsia"/>
                                <w:b/>
                                <w:color w:val="0070C0"/>
                              </w:rPr>
                              <w:t>（ピアノ）</w:t>
                            </w:r>
                            <w:r w:rsidRPr="00856039">
                              <w:rPr>
                                <w:rFonts w:hint="eastAsia"/>
                                <w:b/>
                                <w:color w:val="0070C0"/>
                              </w:rPr>
                              <w:t>です。お楽しみに♪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42.55pt;margin-top:30.7pt;width:491.3pt;height:2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" fillcolor="white [3201]" stroked="f" strokeweight=".5pt">
                <v:textbox>
                  <w:txbxContent>
                    <w:p w:rsidR="005A2603" w:rsidRPr="00856039" w:rsidRDefault="005A2603">
                      <w:pPr>
                        <w:rPr>
                          <w:b/>
                          <w:color w:val="0070C0"/>
                        </w:rPr>
                      </w:pPr>
                      <w:r w:rsidRPr="00856039">
                        <w:rPr>
                          <w:rFonts w:hint="eastAsia"/>
                          <w:b/>
                          <w:color w:val="0070C0"/>
                        </w:rPr>
                        <w:t>次回は８月２７日（月）澤井亜衣さん</w:t>
                      </w:r>
                      <w:r w:rsidR="00856039" w:rsidRPr="00856039">
                        <w:rPr>
                          <w:rFonts w:hint="eastAsia"/>
                          <w:b/>
                          <w:color w:val="0070C0"/>
                        </w:rPr>
                        <w:t>（</w:t>
                      </w:r>
                      <w:r w:rsidRPr="00856039">
                        <w:rPr>
                          <w:rFonts w:hint="eastAsia"/>
                          <w:b/>
                          <w:color w:val="0070C0"/>
                        </w:rPr>
                        <w:t>ヴァイオリン</w:t>
                      </w:r>
                      <w:r w:rsidR="002A47D2">
                        <w:rPr>
                          <w:rFonts w:hint="eastAsia"/>
                          <w:b/>
                          <w:color w:val="0070C0"/>
                        </w:rPr>
                        <w:t>）・山﨑</w:t>
                      </w:r>
                      <w:r w:rsidR="00856039" w:rsidRPr="00856039">
                        <w:rPr>
                          <w:rFonts w:hint="eastAsia"/>
                          <w:b/>
                          <w:color w:val="0070C0"/>
                        </w:rPr>
                        <w:t>麻衣</w:t>
                      </w:r>
                      <w:r w:rsidR="002A47D2">
                        <w:rPr>
                          <w:rFonts w:hint="eastAsia"/>
                          <w:b/>
                          <w:color w:val="0070C0"/>
                        </w:rPr>
                        <w:t>さん</w:t>
                      </w:r>
                      <w:r w:rsidR="00856039" w:rsidRPr="00856039">
                        <w:rPr>
                          <w:rFonts w:hint="eastAsia"/>
                          <w:b/>
                          <w:color w:val="0070C0"/>
                        </w:rPr>
                        <w:t>（ピアノ）</w:t>
                      </w:r>
                      <w:r w:rsidRPr="00856039">
                        <w:rPr>
                          <w:rFonts w:hint="eastAsia"/>
                          <w:b/>
                          <w:color w:val="0070C0"/>
                        </w:rPr>
                        <w:t>です。お楽しみに♪</w:t>
                      </w:r>
                    </w:p>
                  </w:txbxContent>
                </v:textbox>
              </v:shape>
            </w:pict>
          </mc:Fallback>
        </mc:AlternateContent>
      </w:r>
      <w:r w:rsidR="008560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B1D45" wp14:editId="04EEB257">
                <wp:simplePos x="0" y="0"/>
                <wp:positionH relativeFrom="column">
                  <wp:posOffset>6248920</wp:posOffset>
                </wp:positionH>
                <wp:positionV relativeFrom="paragraph">
                  <wp:posOffset>273916</wp:posOffset>
                </wp:positionV>
                <wp:extent cx="2008909" cy="526069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09" cy="526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03" w:rsidRPr="00D72AF8" w:rsidRDefault="005A2603" w:rsidP="0085603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72AF8">
                              <w:rPr>
                                <w:rFonts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指定管理者Ａ＆Ｎグループ</w:t>
                            </w:r>
                          </w:p>
                          <w:p w:rsidR="005A2603" w:rsidRPr="00D72AF8" w:rsidRDefault="00856039" w:rsidP="0085603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72AF8">
                              <w:rPr>
                                <w:rFonts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アズビル（株）・（株）日進産業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92.05pt;margin-top:21.55pt;width:158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" filled="f" stroked="f" strokeweight=".5pt">
                <v:textbox>
                  <w:txbxContent>
                    <w:p w:rsidR="005A2603" w:rsidRPr="00D72AF8" w:rsidRDefault="005A2603" w:rsidP="00856039">
                      <w:pPr>
                        <w:jc w:val="center"/>
                        <w:rPr>
                          <w:rFonts w:hint="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D72AF8">
                        <w:rPr>
                          <w:rFonts w:hint="eastAsia"/>
                          <w:b/>
                          <w:color w:val="0070C0"/>
                          <w:sz w:val="16"/>
                          <w:szCs w:val="16"/>
                        </w:rPr>
                        <w:t>指定管理者Ａ＆Ｎグループ</w:t>
                      </w:r>
                    </w:p>
                    <w:p w:rsidR="005A2603" w:rsidRPr="00D72AF8" w:rsidRDefault="00856039" w:rsidP="00856039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D72AF8">
                        <w:rPr>
                          <w:rFonts w:hint="eastAsia"/>
                          <w:b/>
                          <w:color w:val="0070C0"/>
                          <w:sz w:val="16"/>
                          <w:szCs w:val="16"/>
                        </w:rPr>
                        <w:t>アズビル（株）・（株）日進産業</w:t>
                      </w:r>
                    </w:p>
                  </w:txbxContent>
                </v:textbox>
              </v:shape>
            </w:pict>
          </mc:Fallback>
        </mc:AlternateContent>
      </w:r>
      <w:r w:rsidR="00DA29B8">
        <w:rPr>
          <w:noProof/>
        </w:rPr>
        <w:drawing>
          <wp:anchor distT="0" distB="0" distL="114300" distR="114300" simplePos="0" relativeHeight="251658240" behindDoc="0" locked="0" layoutInCell="1" allowOverlap="1" wp14:anchorId="33C67644" wp14:editId="5FB3E877">
            <wp:simplePos x="0" y="0"/>
            <wp:positionH relativeFrom="column">
              <wp:posOffset>-1080135</wp:posOffset>
            </wp:positionH>
            <wp:positionV relativeFrom="paragraph">
              <wp:posOffset>-1224915</wp:posOffset>
            </wp:positionV>
            <wp:extent cx="10751820" cy="7566660"/>
            <wp:effectExtent l="19050" t="19050" r="11430" b="152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045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820" cy="756666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E82" w:rsidSect="00166E8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82"/>
    <w:rsid w:val="000329EA"/>
    <w:rsid w:val="000A055D"/>
    <w:rsid w:val="00166E82"/>
    <w:rsid w:val="002A47D2"/>
    <w:rsid w:val="00334EE5"/>
    <w:rsid w:val="0051587A"/>
    <w:rsid w:val="005A2603"/>
    <w:rsid w:val="006F2ADC"/>
    <w:rsid w:val="00856039"/>
    <w:rsid w:val="00942EB9"/>
    <w:rsid w:val="00D72AF8"/>
    <w:rsid w:val="00DA29B8"/>
    <w:rsid w:val="00DF67C3"/>
    <w:rsid w:val="00E0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9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圭子</dc:creator>
  <cp:lastModifiedBy>鈴木　圭子</cp:lastModifiedBy>
  <cp:revision>6</cp:revision>
  <cp:lastPrinted>2018-07-17T06:15:00Z</cp:lastPrinted>
  <dcterms:created xsi:type="dcterms:W3CDTF">2018-07-13T00:26:00Z</dcterms:created>
  <dcterms:modified xsi:type="dcterms:W3CDTF">2018-07-17T06:31:00Z</dcterms:modified>
</cp:coreProperties>
</file>